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19DF9B" w14:textId="77777777" w:rsidR="00191818" w:rsidRPr="00954238" w:rsidRDefault="0019181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54238">
        <w:rPr>
          <w:rFonts w:ascii="Arial" w:hAnsi="Arial" w:cs="Arial"/>
          <w:b/>
          <w:smallCaps/>
          <w:sz w:val="28"/>
          <w:szCs w:val="28"/>
        </w:rPr>
        <w:t>RELATÓRIO SEMESTRAL INDIVIDUAL DE TRABALHO DOCENTE</w:t>
      </w:r>
      <w:r w:rsidR="008E6AE5">
        <w:rPr>
          <w:rFonts w:ascii="Arial" w:hAnsi="Arial" w:cs="Arial"/>
          <w:b/>
          <w:smallCaps/>
          <w:sz w:val="28"/>
          <w:szCs w:val="28"/>
        </w:rPr>
        <w:t xml:space="preserve"> (RIT)</w:t>
      </w:r>
    </w:p>
    <w:p w14:paraId="15A424A3" w14:textId="77777777" w:rsidR="00191818" w:rsidRPr="00954238" w:rsidRDefault="00191818">
      <w:pPr>
        <w:jc w:val="center"/>
        <w:rPr>
          <w:rFonts w:ascii="Arial" w:hAnsi="Arial" w:cs="Arial"/>
          <w:sz w:val="28"/>
          <w:szCs w:val="28"/>
        </w:rPr>
      </w:pPr>
      <w:r w:rsidRPr="0036073C">
        <w:rPr>
          <w:rFonts w:ascii="Arial" w:hAnsi="Arial" w:cs="Arial"/>
          <w:b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Departamento de </w:t>
      </w:r>
      <w:r w:rsidR="00C605ED" w:rsidRPr="0036073C">
        <w:rPr>
          <w:rFonts w:ascii="Arial" w:hAnsi="Arial" w:cs="Arial"/>
          <w:b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História</w:t>
      </w:r>
      <w:r w:rsidR="00D94EFC" w:rsidRPr="0036073C">
        <w:rPr>
          <w:rFonts w:ascii="Arial" w:hAnsi="Arial" w:cs="Arial"/>
          <w:b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2019.1</w:t>
      </w:r>
    </w:p>
    <w:p w14:paraId="551E4732" w14:textId="378AE74A" w:rsidR="00191818" w:rsidRDefault="00191818">
      <w:pPr>
        <w:jc w:val="center"/>
        <w:rPr>
          <w:rFonts w:ascii="Arial" w:hAnsi="Arial" w:cs="Arial"/>
          <w:b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9DE583A" w14:textId="044CB4C0" w:rsidR="00A450E8" w:rsidRDefault="00A450E8">
      <w:pPr>
        <w:jc w:val="center"/>
        <w:rPr>
          <w:rFonts w:ascii="Arial" w:hAnsi="Arial" w:cs="Arial"/>
          <w:b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5DC21D2" w14:textId="77777777" w:rsidR="00E27C19" w:rsidRPr="0036073C" w:rsidRDefault="00E27C19">
      <w:pPr>
        <w:jc w:val="center"/>
        <w:rPr>
          <w:rFonts w:ascii="Arial" w:hAnsi="Arial" w:cs="Arial"/>
          <w:b/>
          <w:outline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59E3C08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1999"/>
        <w:gridCol w:w="2216"/>
      </w:tblGrid>
      <w:tr w:rsidR="0027471D" w:rsidRPr="0027471D" w14:paraId="74FD46C2" w14:textId="77777777" w:rsidTr="00C71732">
        <w:tc>
          <w:tcPr>
            <w:tcW w:w="5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C3D8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Nome do docente</w:t>
            </w: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2ED25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Regime de trabalho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05658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Ano de ingresso na UFBA</w:t>
            </w:r>
          </w:p>
        </w:tc>
      </w:tr>
      <w:tr w:rsidR="00C73C20" w:rsidRPr="0027471D" w14:paraId="68F9BC99" w14:textId="77777777" w:rsidTr="00C73C20">
        <w:tc>
          <w:tcPr>
            <w:tcW w:w="54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6F2F" w14:textId="7E5C252B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331E" w14:textId="1DA92E26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3E5F5" w14:textId="716DD59F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4FC51631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56F1431F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1999"/>
        <w:gridCol w:w="2216"/>
      </w:tblGrid>
      <w:tr w:rsidR="0027471D" w:rsidRPr="0027471D" w14:paraId="0741F6FF" w14:textId="77777777" w:rsidTr="00C71732">
        <w:tc>
          <w:tcPr>
            <w:tcW w:w="5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8D6A1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Maior titulação</w:t>
            </w: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9436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Ano de obtenção</w:t>
            </w:r>
          </w:p>
        </w:tc>
        <w:tc>
          <w:tcPr>
            <w:tcW w:w="2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8BE86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Instituição</w:t>
            </w:r>
          </w:p>
        </w:tc>
      </w:tr>
      <w:tr w:rsidR="00C73C20" w:rsidRPr="0027471D" w14:paraId="3C6A3588" w14:textId="77777777" w:rsidTr="00C73C20">
        <w:tc>
          <w:tcPr>
            <w:tcW w:w="54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D3FB9" w14:textId="53011E83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60B0" w14:textId="2B50BA20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440E4" w14:textId="300AD9C2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1947FEA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48FC2839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0C9FE1FC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1. ATIVIDADES DOCENTES</w:t>
      </w: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1999"/>
        <w:gridCol w:w="2216"/>
      </w:tblGrid>
      <w:tr w:rsidR="0027471D" w:rsidRPr="0027471D" w14:paraId="4CB45036" w14:textId="77777777" w:rsidTr="00C71732">
        <w:tc>
          <w:tcPr>
            <w:tcW w:w="96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3AC4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Graduação</w:t>
            </w:r>
          </w:p>
        </w:tc>
      </w:tr>
      <w:tr w:rsidR="0027471D" w:rsidRPr="0027471D" w14:paraId="01F10C25" w14:textId="77777777" w:rsidTr="00C71732">
        <w:tc>
          <w:tcPr>
            <w:tcW w:w="54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60DBF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Nome da disciplina</w:t>
            </w: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A21F8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Carga horária semanal</w:t>
            </w:r>
          </w:p>
        </w:tc>
        <w:tc>
          <w:tcPr>
            <w:tcW w:w="2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E8CE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Número de alunos</w:t>
            </w:r>
          </w:p>
        </w:tc>
      </w:tr>
      <w:tr w:rsidR="00C73C20" w:rsidRPr="0027471D" w14:paraId="4B0EA6B0" w14:textId="77777777" w:rsidTr="00C73C20">
        <w:tc>
          <w:tcPr>
            <w:tcW w:w="54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B8ABC" w14:textId="6958F567" w:rsidR="00C73C20" w:rsidRPr="0027471D" w:rsidRDefault="00C73C20" w:rsidP="00C73C20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616FC" w14:textId="2AED36B8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6D01" w14:textId="6CFC6CF7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73C20" w:rsidRPr="0027471D" w14:paraId="107ABC93" w14:textId="77777777" w:rsidTr="00C73C20">
        <w:tc>
          <w:tcPr>
            <w:tcW w:w="54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D9A4A" w14:textId="4ED72F6F" w:rsidR="00C73C20" w:rsidRPr="0027471D" w:rsidRDefault="00C73C20" w:rsidP="00C73C20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4AF05" w14:textId="5714AA54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B3E1D" w14:textId="14CB51FA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03B8162E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4837828E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1999"/>
        <w:gridCol w:w="2216"/>
      </w:tblGrid>
      <w:tr w:rsidR="0027471D" w:rsidRPr="0027471D" w14:paraId="351A8935" w14:textId="77777777" w:rsidTr="00C71732">
        <w:tc>
          <w:tcPr>
            <w:tcW w:w="96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862FF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Pós-graduação</w:t>
            </w:r>
          </w:p>
        </w:tc>
      </w:tr>
      <w:tr w:rsidR="0027471D" w:rsidRPr="0027471D" w14:paraId="32FB0A77" w14:textId="77777777" w:rsidTr="00C71732">
        <w:tc>
          <w:tcPr>
            <w:tcW w:w="54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E9569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Nome da disciplina</w:t>
            </w: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6D136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Carga horária semanal</w:t>
            </w:r>
          </w:p>
        </w:tc>
        <w:tc>
          <w:tcPr>
            <w:tcW w:w="2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C5F5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Número de alunos</w:t>
            </w:r>
          </w:p>
        </w:tc>
      </w:tr>
      <w:tr w:rsidR="00C73C20" w:rsidRPr="0027471D" w14:paraId="1CF25CEB" w14:textId="77777777" w:rsidTr="00C73C20">
        <w:tc>
          <w:tcPr>
            <w:tcW w:w="54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D557D" w14:textId="44191778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8994" w14:textId="29232397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BE58F" w14:textId="304383C7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693CE6D0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606FBA83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39532495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2. ATIVIDADES DE PESQUISA EM ANDAMENTO</w:t>
      </w:r>
    </w:p>
    <w:tbl>
      <w:tblPr>
        <w:tblW w:w="963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1"/>
        <w:gridCol w:w="1882"/>
        <w:gridCol w:w="1999"/>
        <w:gridCol w:w="2215"/>
      </w:tblGrid>
      <w:tr w:rsidR="0027471D" w:rsidRPr="0027471D" w14:paraId="6051119B" w14:textId="77777777" w:rsidTr="00C71732">
        <w:tc>
          <w:tcPr>
            <w:tcW w:w="3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F3EAC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1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1E74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Financiamento</w:t>
            </w:r>
          </w:p>
          <w:p w14:paraId="0C113D68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(agência)</w:t>
            </w: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D7C9A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Número de alunos envolvidos</w:t>
            </w:r>
          </w:p>
        </w:tc>
        <w:tc>
          <w:tcPr>
            <w:tcW w:w="2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1CDCD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Número de bolsistas de iniciação científica</w:t>
            </w:r>
          </w:p>
        </w:tc>
      </w:tr>
      <w:tr w:rsidR="00C73C20" w:rsidRPr="0027471D" w14:paraId="4EA02235" w14:textId="77777777" w:rsidTr="00C73C20">
        <w:trPr>
          <w:trHeight w:val="356"/>
        </w:trPr>
        <w:tc>
          <w:tcPr>
            <w:tcW w:w="354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42E0" w14:textId="0B3E0BE0" w:rsidR="00C73C20" w:rsidRPr="0027471D" w:rsidRDefault="00C73C20" w:rsidP="00C73C20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3D80" w14:textId="24DE9D1C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4532" w14:textId="30D635E7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26602" w14:textId="11A6389A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C73C20" w:rsidRPr="0027471D" w14:paraId="0FF71351" w14:textId="77777777" w:rsidTr="00C73C20">
        <w:tc>
          <w:tcPr>
            <w:tcW w:w="354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D3008" w14:textId="09B10822" w:rsidR="00C73C20" w:rsidRPr="0027471D" w:rsidRDefault="00C73C20" w:rsidP="00C73C20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8882" w14:textId="71E8C3EB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C8C0" w14:textId="2DC4CC92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772AC" w14:textId="665A358A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4ACD44F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455991EC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1"/>
        <w:gridCol w:w="1786"/>
        <w:gridCol w:w="1791"/>
      </w:tblGrid>
      <w:tr w:rsidR="0027471D" w:rsidRPr="0027471D" w14:paraId="657015BD" w14:textId="77777777" w:rsidTr="00C71732">
        <w:tc>
          <w:tcPr>
            <w:tcW w:w="96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FDF8E" w14:textId="77777777" w:rsidR="00191818" w:rsidRPr="0027471D" w:rsidRDefault="00191818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Relação dos alunos envolvidos com o Projeto de Pesquisa</w:t>
            </w:r>
          </w:p>
        </w:tc>
      </w:tr>
      <w:tr w:rsidR="0027471D" w:rsidRPr="0027471D" w14:paraId="7885025C" w14:textId="77777777" w:rsidTr="00E27C19">
        <w:tc>
          <w:tcPr>
            <w:tcW w:w="6061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D49F" w14:textId="77777777" w:rsidR="00191818" w:rsidRPr="0027471D" w:rsidRDefault="00191818">
            <w:pPr>
              <w:rPr>
                <w:rFonts w:hAnsi="Times New Roman"/>
                <w:b/>
                <w:bCs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bCs/>
                <w:color w:val="auto"/>
                <w:sz w:val="22"/>
                <w:szCs w:val="22"/>
              </w:rPr>
              <w:t>Nomes</w:t>
            </w:r>
          </w:p>
        </w:tc>
        <w:tc>
          <w:tcPr>
            <w:tcW w:w="1786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F8CE3" w14:textId="77777777" w:rsidR="00191818" w:rsidRPr="0027471D" w:rsidRDefault="00191818">
            <w:pPr>
              <w:rPr>
                <w:rFonts w:hAnsi="Times New Roman"/>
                <w:b/>
                <w:bCs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bCs/>
                <w:color w:val="auto"/>
                <w:sz w:val="22"/>
                <w:szCs w:val="22"/>
              </w:rPr>
              <w:t>Bolsistas (SIM ou NÃO)</w:t>
            </w:r>
          </w:p>
        </w:tc>
        <w:tc>
          <w:tcPr>
            <w:tcW w:w="1791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B1FE" w14:textId="77777777" w:rsidR="00191818" w:rsidRPr="0027471D" w:rsidRDefault="00191818">
            <w:pPr>
              <w:rPr>
                <w:rFonts w:hAnsi="Times New Roman"/>
                <w:b/>
                <w:bCs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bCs/>
                <w:color w:val="auto"/>
                <w:sz w:val="22"/>
                <w:szCs w:val="22"/>
              </w:rPr>
              <w:t>Graduando ou Pós-graduando</w:t>
            </w:r>
          </w:p>
        </w:tc>
      </w:tr>
      <w:tr w:rsidR="00C73C20" w:rsidRPr="0027471D" w14:paraId="6A9F8861" w14:textId="77777777" w:rsidTr="00E27C19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88041" w14:textId="13D1D4ED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D08C4" w14:textId="5CA3D290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2828" w14:textId="6791BA45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4665C494" w14:textId="77777777" w:rsidTr="00C71732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FE934" w14:textId="1FC19A4D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1BF2" w14:textId="4C2AC482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0BA0" w14:textId="73E2502D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1B156481" w14:textId="77777777" w:rsidTr="00E27C19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3383C" w14:textId="639D3F91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120CD" w14:textId="52ECDB13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2B7E" w14:textId="6149451A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42C09005" w14:textId="77777777" w:rsidTr="00E27C19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1104D" w14:textId="5B90DE6E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AFDCA" w14:textId="6A9E7239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7017A" w14:textId="229C8B73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37A8A803" w14:textId="77777777" w:rsidTr="00E27C19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1DC77" w14:textId="49F50F52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3BA76" w14:textId="4BC7C59E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53D2D" w14:textId="5FB2071D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01B9AAE8" w14:textId="77777777" w:rsidTr="00E27C19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4B90" w14:textId="10B414AA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9B04C" w14:textId="5DF164C7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3D68" w14:textId="59599D38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4E67B5B2" w14:textId="77777777" w:rsidTr="00E27C19"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14FA" w14:textId="057FA3D3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E7DF6" w14:textId="21FD179D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2F040" w14:textId="67898696" w:rsidR="00C73C20" w:rsidRPr="0027471D" w:rsidRDefault="00C73C20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4B23036E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19478095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3. ATIVIDADES DE EXTENSÃO EM ANDAMENTO</w:t>
      </w:r>
    </w:p>
    <w:tbl>
      <w:tblPr>
        <w:tblW w:w="963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1730"/>
        <w:gridCol w:w="2087"/>
        <w:gridCol w:w="1853"/>
      </w:tblGrid>
      <w:tr w:rsidR="0027471D" w:rsidRPr="0027471D" w14:paraId="7C1A610A" w14:textId="77777777" w:rsidTr="00C71732"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A400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85F7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Financiamento</w:t>
            </w:r>
          </w:p>
          <w:p w14:paraId="513C3922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(agência)</w:t>
            </w:r>
          </w:p>
        </w:tc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8B67B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Número de alunos envolvidos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3A17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Número de bolsas</w:t>
            </w:r>
          </w:p>
        </w:tc>
      </w:tr>
      <w:tr w:rsidR="00C73C20" w:rsidRPr="0027471D" w14:paraId="161BCFBE" w14:textId="77777777" w:rsidTr="00C73C20">
        <w:trPr>
          <w:trHeight w:val="376"/>
        </w:trPr>
        <w:tc>
          <w:tcPr>
            <w:tcW w:w="39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B0ED" w14:textId="4803F1CD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23FA" w14:textId="64205905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20A48" w14:textId="339E89FC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4B8B" w14:textId="65637579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482C9994" w14:textId="77777777" w:rsidTr="00C73C20">
        <w:tc>
          <w:tcPr>
            <w:tcW w:w="396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D60FF" w14:textId="7FF31359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F0095" w14:textId="6FB14D65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64E30" w14:textId="37025630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25D29" w14:textId="5A602F45" w:rsidR="00C73C20" w:rsidRPr="0027471D" w:rsidRDefault="00C73C20" w:rsidP="00C73C20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720C98A1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27471D" w:rsidRPr="0027471D" w14:paraId="3B6B0572" w14:textId="77777777" w:rsidTr="00C71732">
        <w:tc>
          <w:tcPr>
            <w:tcW w:w="9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85ED5" w14:textId="77777777" w:rsidR="00191818" w:rsidRPr="0027471D" w:rsidRDefault="00191818">
            <w:pPr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Relação dos alunos envolvidos com a atividade de extensão</w:t>
            </w:r>
          </w:p>
        </w:tc>
      </w:tr>
      <w:tr w:rsidR="00C73C20" w:rsidRPr="0027471D" w14:paraId="477C5993" w14:textId="77777777" w:rsidTr="00C73C20">
        <w:tc>
          <w:tcPr>
            <w:tcW w:w="963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CA7C1" w14:textId="40F25052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7A285290" w14:textId="77777777" w:rsidTr="00C73C20">
        <w:tc>
          <w:tcPr>
            <w:tcW w:w="963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3AAA" w14:textId="2B003A26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52EDC909" w14:textId="77777777" w:rsidTr="00C73C20">
        <w:tc>
          <w:tcPr>
            <w:tcW w:w="9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E423" w14:textId="42C38DE9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4110FEDE" w14:textId="77777777" w:rsidTr="00C73C20">
        <w:tc>
          <w:tcPr>
            <w:tcW w:w="9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0185" w14:textId="6327EFC5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7703E326" w14:textId="77777777" w:rsidTr="00C73C20">
        <w:tc>
          <w:tcPr>
            <w:tcW w:w="963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634A" w14:textId="0E264764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6338D6DF" w14:textId="77777777" w:rsidTr="00C73C20">
        <w:tc>
          <w:tcPr>
            <w:tcW w:w="963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E1DC4" w14:textId="6D8D6D3D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C73C20" w:rsidRPr="0027471D" w14:paraId="6255E3FC" w14:textId="77777777" w:rsidTr="00C73C20">
        <w:tc>
          <w:tcPr>
            <w:tcW w:w="9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80DCB" w14:textId="65A4B9EA" w:rsidR="00C73C20" w:rsidRPr="0027471D" w:rsidRDefault="00C73C20" w:rsidP="00C73C20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14182014" w14:textId="77777777" w:rsidR="00C73C20" w:rsidRPr="0027471D" w:rsidRDefault="00C73C20" w:rsidP="00C73C20">
      <w:pPr>
        <w:rPr>
          <w:rFonts w:hAnsi="Times New Roman"/>
          <w:color w:val="auto"/>
          <w:sz w:val="22"/>
          <w:szCs w:val="22"/>
        </w:rPr>
      </w:pPr>
    </w:p>
    <w:p w14:paraId="6BBA2C29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4. ATIVIDADES DE CHEFIA OU COORDENAÇÃO</w:t>
      </w: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3"/>
        <w:gridCol w:w="3187"/>
        <w:gridCol w:w="2328"/>
      </w:tblGrid>
      <w:tr w:rsidR="0027471D" w:rsidRPr="0027471D" w14:paraId="22C0B8F4" w14:textId="77777777" w:rsidTr="00C71732">
        <w:tc>
          <w:tcPr>
            <w:tcW w:w="4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CFFD4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Cargo</w:t>
            </w:r>
          </w:p>
        </w:tc>
        <w:tc>
          <w:tcPr>
            <w:tcW w:w="3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F4740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Carga horária semanal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36EB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Início do mandato</w:t>
            </w:r>
          </w:p>
        </w:tc>
      </w:tr>
      <w:tr w:rsidR="00A450E8" w:rsidRPr="0027471D" w14:paraId="78DBC1F4" w14:textId="77777777" w:rsidTr="00A450E8">
        <w:tc>
          <w:tcPr>
            <w:tcW w:w="41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42B8D" w14:textId="4C8C96FB" w:rsidR="00A450E8" w:rsidRPr="0027471D" w:rsidRDefault="00A450E8" w:rsidP="00A450E8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A1EE" w14:textId="0CB9BCCC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FBE8" w14:textId="7B7D307A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389B40A1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370B2F50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5. ATIVIDADES DE REPRESENTAÇÃO EM ÓRGÃOS COLEGIADOS</w:t>
      </w:r>
    </w:p>
    <w:tbl>
      <w:tblPr>
        <w:tblW w:w="963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0"/>
        <w:gridCol w:w="2327"/>
      </w:tblGrid>
      <w:tr w:rsidR="0027471D" w:rsidRPr="0027471D" w14:paraId="4D60F16F" w14:textId="77777777" w:rsidTr="00C71732">
        <w:tc>
          <w:tcPr>
            <w:tcW w:w="73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ED33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Especificar colegiado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28EE7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Início do mandato</w:t>
            </w:r>
          </w:p>
        </w:tc>
      </w:tr>
      <w:tr w:rsidR="00EF400A" w:rsidRPr="00EF400A" w14:paraId="2DCA43CE" w14:textId="77777777" w:rsidTr="00EF400A">
        <w:tc>
          <w:tcPr>
            <w:tcW w:w="73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A6DC0" w14:textId="382E9918" w:rsidR="00EF400A" w:rsidRPr="00EF400A" w:rsidRDefault="00EF400A" w:rsidP="00503D1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3C7D" w14:textId="4397F8BF" w:rsidR="00EF400A" w:rsidRPr="00EF400A" w:rsidRDefault="00EF400A" w:rsidP="00503D10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3B5D9229" w14:textId="77777777" w:rsidR="00E27C19" w:rsidRDefault="00E27C19">
      <w:pPr>
        <w:jc w:val="center"/>
        <w:rPr>
          <w:rFonts w:hAnsi="Times New Roman"/>
          <w:b/>
          <w:color w:val="auto"/>
          <w:sz w:val="22"/>
          <w:szCs w:val="22"/>
        </w:rPr>
      </w:pPr>
    </w:p>
    <w:p w14:paraId="6AB56FEA" w14:textId="30D01FB8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6. ATIVIDADES DE ORIENTAÇÃO: INICIAÇÃO CIENTÍFICA, MESTRADO E DOUTORADO</w:t>
      </w: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2386"/>
        <w:gridCol w:w="2329"/>
      </w:tblGrid>
      <w:tr w:rsidR="0027471D" w:rsidRPr="0027471D" w14:paraId="51691535" w14:textId="77777777" w:rsidTr="00C71732">
        <w:tc>
          <w:tcPr>
            <w:tcW w:w="4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3426B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Nome do orientando</w:t>
            </w:r>
          </w:p>
        </w:tc>
        <w:tc>
          <w:tcPr>
            <w:tcW w:w="2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D79E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Nível (IC, Mestrado, Doutorado)</w:t>
            </w:r>
          </w:p>
        </w:tc>
        <w:tc>
          <w:tcPr>
            <w:tcW w:w="2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78C96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Data de início</w:t>
            </w:r>
          </w:p>
        </w:tc>
      </w:tr>
      <w:tr w:rsidR="00A450E8" w:rsidRPr="0027471D" w14:paraId="37566B84" w14:textId="77777777" w:rsidTr="00A450E8">
        <w:tc>
          <w:tcPr>
            <w:tcW w:w="49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F6D5E" w14:textId="1AC1D222" w:rsidR="00A450E8" w:rsidRPr="008B4057" w:rsidRDefault="00A450E8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8431" w14:textId="486661C6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2BDC" w14:textId="4888EFDA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0729EF12" w14:textId="77777777" w:rsidTr="00C71732">
        <w:tc>
          <w:tcPr>
            <w:tcW w:w="4923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8391" w14:textId="249B2B04" w:rsidR="00A450E8" w:rsidRPr="008B4057" w:rsidRDefault="00A450E8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18A2" w14:textId="5D1FB622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D938" w14:textId="18A716BB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51F34115" w14:textId="77777777" w:rsidTr="00C71732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4214" w14:textId="72F5FD38" w:rsidR="00A450E8" w:rsidRPr="008B4057" w:rsidRDefault="00A450E8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F07B" w14:textId="4E8F8534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A51DD" w14:textId="6FCE0B2C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35851556" w14:textId="77777777" w:rsidTr="00C71732">
        <w:tc>
          <w:tcPr>
            <w:tcW w:w="492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4AC80" w14:textId="53EB3445" w:rsidR="00A450E8" w:rsidRPr="008B4057" w:rsidRDefault="00A450E8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9D97" w14:textId="4063E8EA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83B2" w14:textId="62004BAC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170498CC" w14:textId="77777777" w:rsidTr="00C71732">
        <w:tc>
          <w:tcPr>
            <w:tcW w:w="49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05DA2" w14:textId="0D03B5B2" w:rsidR="00A450E8" w:rsidRPr="008B4057" w:rsidRDefault="00A450E8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DE14" w14:textId="3A2A8A2D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87104" w14:textId="01411E0D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01DB437D" w14:textId="77777777" w:rsidTr="00E27C19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44D8" w14:textId="5FA82A59" w:rsidR="00A450E8" w:rsidRPr="008B4057" w:rsidRDefault="00A450E8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F214" w14:textId="61539C83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BA6A" w14:textId="093214C6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72DD904C" w14:textId="77777777" w:rsidTr="00E27C19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B0C1" w14:textId="3B8E28A8" w:rsidR="00A450E8" w:rsidRPr="008B4057" w:rsidRDefault="00A450E8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CB9B" w14:textId="73C3D9F9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CF4F1" w14:textId="516D9397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E27C19" w:rsidRPr="0027471D" w14:paraId="7C3E7CF5" w14:textId="77777777" w:rsidTr="00E27C19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1223F" w14:textId="77777777" w:rsidR="00E27C19" w:rsidRPr="008B4057" w:rsidRDefault="00E27C19" w:rsidP="00A450E8">
            <w:pPr>
              <w:pStyle w:val="Contefadodatabela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C2D9" w14:textId="77777777" w:rsidR="00E27C19" w:rsidRPr="0027471D" w:rsidRDefault="00E27C19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D141" w14:textId="77777777" w:rsidR="00E27C19" w:rsidRPr="0027471D" w:rsidRDefault="00E27C19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201432D6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0ACE55CE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7. ATIVIDADES DE PUBLICAÇÃO EM PERÍODICOS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0"/>
        <w:gridCol w:w="2327"/>
      </w:tblGrid>
      <w:tr w:rsidR="0027471D" w:rsidRPr="0027471D" w14:paraId="1A72498B" w14:textId="77777777" w:rsidTr="00C71732">
        <w:tc>
          <w:tcPr>
            <w:tcW w:w="7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848C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FB7FE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Periódicos</w:t>
            </w:r>
          </w:p>
        </w:tc>
      </w:tr>
      <w:tr w:rsidR="0027471D" w:rsidRPr="0027471D" w14:paraId="2E9B928D" w14:textId="77777777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0ACD" w14:textId="041C2804" w:rsidR="00191818" w:rsidRPr="0027471D" w:rsidRDefault="00191818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721E2" w14:textId="77777777" w:rsidR="00191818" w:rsidRPr="0027471D" w:rsidRDefault="00191818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F3AAF48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69633F3C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8. ATIVIDADES DE PUBLICAÇÃO DE LIVROS E CAPÍTULOS DE LIVROS</w:t>
      </w:r>
    </w:p>
    <w:tbl>
      <w:tblPr>
        <w:tblW w:w="963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0"/>
        <w:gridCol w:w="2327"/>
      </w:tblGrid>
      <w:tr w:rsidR="0027471D" w:rsidRPr="0027471D" w14:paraId="1B0BFCE3" w14:textId="77777777" w:rsidTr="00C71732">
        <w:tc>
          <w:tcPr>
            <w:tcW w:w="7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DD816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7E10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Editora/local</w:t>
            </w:r>
          </w:p>
        </w:tc>
      </w:tr>
      <w:tr w:rsidR="00A450E8" w:rsidRPr="0027471D" w14:paraId="3C982824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5879" w14:textId="3C163A17" w:rsidR="00A450E8" w:rsidRPr="0027471D" w:rsidRDefault="00A450E8" w:rsidP="008B4057">
            <w:pPr>
              <w:pStyle w:val="Contefadodatabela"/>
              <w:jc w:val="both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BE2CB" w14:textId="5E9603A2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3448AEDE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6369408E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lastRenderedPageBreak/>
        <w:t>9. OUTRAS PUBLICAÇÕES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0"/>
        <w:gridCol w:w="2327"/>
      </w:tblGrid>
      <w:tr w:rsidR="0027471D" w:rsidRPr="0027471D" w14:paraId="22F9341C" w14:textId="77777777" w:rsidTr="00C71732">
        <w:tc>
          <w:tcPr>
            <w:tcW w:w="7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737B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251B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Periódicos</w:t>
            </w:r>
          </w:p>
        </w:tc>
      </w:tr>
      <w:tr w:rsidR="0027471D" w:rsidRPr="0027471D" w14:paraId="13232F5F" w14:textId="77777777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0CB98" w14:textId="57E4AD93" w:rsidR="00191818" w:rsidRPr="0027471D" w:rsidRDefault="00191818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739E" w14:textId="77777777" w:rsidR="00191818" w:rsidRPr="0027471D" w:rsidRDefault="00191818">
            <w:pPr>
              <w:pStyle w:val="Contefadodatabela"/>
              <w:rPr>
                <w:rFonts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47DD011D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54735740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10. OUTRAS ATIVIDADES QUE JULGAR IMPORTANTES</w:t>
      </w:r>
    </w:p>
    <w:tbl>
      <w:tblPr>
        <w:tblW w:w="963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0"/>
        <w:gridCol w:w="2327"/>
      </w:tblGrid>
      <w:tr w:rsidR="0027471D" w:rsidRPr="0027471D" w14:paraId="6622FC90" w14:textId="77777777" w:rsidTr="00C71732">
        <w:tc>
          <w:tcPr>
            <w:tcW w:w="7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1D78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Especificar</w:t>
            </w:r>
          </w:p>
        </w:tc>
        <w:tc>
          <w:tcPr>
            <w:tcW w:w="2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28207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Data de início</w:t>
            </w:r>
          </w:p>
        </w:tc>
      </w:tr>
      <w:tr w:rsidR="00A450E8" w:rsidRPr="0027471D" w14:paraId="6671AC97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01F17" w14:textId="35403059" w:rsidR="00A450E8" w:rsidRPr="00A450E8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9C16" w14:textId="3BBF4ED6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49BC07FC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70A54" w14:textId="599AE902" w:rsidR="00A450E8" w:rsidRPr="00A450E8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3FA73" w14:textId="7A8BA08B" w:rsidR="00A450E8" w:rsidRPr="00A450E8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0BF794D0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68528" w14:textId="74CE2D57" w:rsidR="00A450E8" w:rsidRPr="00A450E8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F15E4" w14:textId="26E9DCF3" w:rsidR="00A450E8" w:rsidRPr="00A450E8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354F9252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9FE4" w14:textId="51732C8C" w:rsidR="00A450E8" w:rsidRPr="00A450E8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CDBD" w14:textId="24AE655B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36374331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D1247" w14:textId="0D4D95BB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1A5D" w14:textId="36058860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7DD20A34" w14:textId="77777777" w:rsidTr="00C71732">
        <w:tc>
          <w:tcPr>
            <w:tcW w:w="731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8DBD" w14:textId="6AEC416C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F4475" w14:textId="7475EC04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4911D3B0" w14:textId="77777777" w:rsidTr="00C71732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600D" w14:textId="26B80740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7D9F8" w14:textId="0496C2B3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4F204213" w14:textId="77777777" w:rsidTr="00C71732">
        <w:tc>
          <w:tcPr>
            <w:tcW w:w="73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2E38C" w14:textId="3EAC6952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5F2E" w14:textId="7CFADAE4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4F51DCC6" w14:textId="77777777" w:rsidTr="00C71732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3AEFE" w14:textId="01EF3619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D02D0" w14:textId="77513871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5154A9FC" w14:textId="77777777" w:rsidTr="00C71732">
        <w:tc>
          <w:tcPr>
            <w:tcW w:w="73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F7179" w14:textId="4BD682B1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0E4C2" w14:textId="50FB180D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1B01E8C3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A1BA3" w14:textId="372312F8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160D" w14:textId="7F609438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05D5C5EA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B3404" w14:textId="029E7E29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599D" w14:textId="579B79DA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12DBD472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485E" w14:textId="4F32C2EE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33E59" w14:textId="155A95D5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33C32645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D37D" w14:textId="14704CA4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0D1F" w14:textId="696CF7EE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414D13DA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FEDE5" w14:textId="291AB9DF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594F" w14:textId="3338E7A0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243CD1CF" w14:textId="77777777" w:rsidTr="00A450E8">
        <w:tc>
          <w:tcPr>
            <w:tcW w:w="7310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F5841" w14:textId="5D65B73E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nil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8916" w14:textId="01596433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5ED29609" w14:textId="77777777" w:rsidTr="00A450E8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AA3F" w14:textId="31A66DB9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507A2" w14:textId="2233A0A4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5C295375" w14:textId="77777777" w:rsidTr="003F554D">
        <w:trPr>
          <w:trHeight w:val="23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BC59" w14:textId="2B7D9D23" w:rsidR="00A450E8" w:rsidRPr="0027471D" w:rsidRDefault="00A450E8" w:rsidP="00C71732">
            <w:pPr>
              <w:pStyle w:val="Contefadodatabela"/>
              <w:jc w:val="both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07D71" w14:textId="58CC2A3F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0CBA795A" w14:textId="77777777" w:rsidTr="00A450E8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A597D" w14:textId="234FF2F8" w:rsidR="00A450E8" w:rsidRPr="00A21BE8" w:rsidRDefault="00A450E8" w:rsidP="00C71732">
            <w:pPr>
              <w:pStyle w:val="Contefadodatabela"/>
              <w:jc w:val="both"/>
              <w:rPr>
                <w:rStyle w:val="apple-converted-space"/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7CF59" w14:textId="0D0210EC" w:rsidR="00A450E8" w:rsidRPr="00A21BE8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A450E8" w:rsidRPr="0027471D" w14:paraId="50E3710B" w14:textId="77777777" w:rsidTr="00A450E8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C477A" w14:textId="354B465C" w:rsidR="00A450E8" w:rsidRPr="00A21BE8" w:rsidRDefault="00A450E8" w:rsidP="00C71732">
            <w:pPr>
              <w:pStyle w:val="Contefadodatabela"/>
              <w:jc w:val="both"/>
              <w:rPr>
                <w:rStyle w:val="apple-converted-space"/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FED8" w14:textId="4D28E7A3" w:rsidR="00A450E8" w:rsidRPr="00A21BE8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4D8B3247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70149E90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p w14:paraId="6213F32C" w14:textId="77777777" w:rsidR="00191818" w:rsidRPr="0027471D" w:rsidRDefault="00191818">
      <w:pPr>
        <w:jc w:val="center"/>
        <w:rPr>
          <w:rFonts w:hAnsi="Times New Roman"/>
          <w:color w:val="auto"/>
          <w:sz w:val="22"/>
          <w:szCs w:val="22"/>
        </w:rPr>
      </w:pPr>
      <w:r w:rsidRPr="0027471D">
        <w:rPr>
          <w:rFonts w:hAnsi="Times New Roman"/>
          <w:b/>
          <w:color w:val="auto"/>
          <w:sz w:val="22"/>
          <w:szCs w:val="22"/>
        </w:rPr>
        <w:t>11. INFORMAÇÕES PARA ATUALIZAÇÃO DO PLANO DE QUALIFICAÇÃO DOCENTE</w:t>
      </w:r>
    </w:p>
    <w:tbl>
      <w:tblPr>
        <w:tblW w:w="9638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  <w:gridCol w:w="3986"/>
        <w:gridCol w:w="2317"/>
      </w:tblGrid>
      <w:tr w:rsidR="0027471D" w:rsidRPr="0027471D" w14:paraId="28A8CE82" w14:textId="77777777" w:rsidTr="00C71732">
        <w:tc>
          <w:tcPr>
            <w:tcW w:w="3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4B860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Período do último afastamento para capacitação</w:t>
            </w:r>
          </w:p>
        </w:tc>
        <w:tc>
          <w:tcPr>
            <w:tcW w:w="39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20919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Modalidade (doutorado, pós-doutorado)</w:t>
            </w:r>
          </w:p>
        </w:tc>
        <w:tc>
          <w:tcPr>
            <w:tcW w:w="2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F633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Instituição</w:t>
            </w:r>
          </w:p>
        </w:tc>
      </w:tr>
      <w:tr w:rsidR="00A450E8" w:rsidRPr="0027471D" w14:paraId="035E6641" w14:textId="77777777" w:rsidTr="00A450E8">
        <w:tc>
          <w:tcPr>
            <w:tcW w:w="33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70BBE" w14:textId="07130CD4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98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72E7" w14:textId="0CCF483D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03ED" w14:textId="23D711B6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57858635" w14:textId="77777777" w:rsidR="00191818" w:rsidRPr="0027471D" w:rsidRDefault="00191818">
      <w:pPr>
        <w:rPr>
          <w:rFonts w:hAnsi="Times New Roman"/>
          <w:color w:val="auto"/>
          <w:sz w:val="22"/>
          <w:szCs w:val="22"/>
        </w:rPr>
      </w:pPr>
    </w:p>
    <w:tbl>
      <w:tblPr>
        <w:tblW w:w="9637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7"/>
        <w:gridCol w:w="1888"/>
        <w:gridCol w:w="1474"/>
        <w:gridCol w:w="2328"/>
      </w:tblGrid>
      <w:tr w:rsidR="0027471D" w:rsidRPr="0027471D" w14:paraId="03DC556A" w14:textId="77777777" w:rsidTr="00C71732">
        <w:tc>
          <w:tcPr>
            <w:tcW w:w="3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A7ABE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Previsão de inclusão no plano de qualificação docente</w:t>
            </w:r>
          </w:p>
        </w:tc>
        <w:tc>
          <w:tcPr>
            <w:tcW w:w="18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39C8B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Ano/período pretendido</w:t>
            </w:r>
          </w:p>
        </w:tc>
        <w:tc>
          <w:tcPr>
            <w:tcW w:w="1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9724F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Modalidade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33D87" w14:textId="77777777" w:rsidR="00191818" w:rsidRPr="0027471D" w:rsidRDefault="0019181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27471D">
              <w:rPr>
                <w:rFonts w:hAnsi="Times New Roman"/>
                <w:b/>
                <w:color w:val="auto"/>
                <w:sz w:val="22"/>
                <w:szCs w:val="22"/>
              </w:rPr>
              <w:t>Instituição</w:t>
            </w:r>
          </w:p>
        </w:tc>
      </w:tr>
      <w:tr w:rsidR="00A450E8" w:rsidRPr="0027471D" w14:paraId="6CBD47DA" w14:textId="77777777" w:rsidTr="00A450E8">
        <w:tc>
          <w:tcPr>
            <w:tcW w:w="39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5702A" w14:textId="2825B438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CDEFD" w14:textId="6D13B578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360AF" w14:textId="2480679D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0EC12" w14:textId="00DFCB21" w:rsidR="00A450E8" w:rsidRPr="0027471D" w:rsidRDefault="00A450E8" w:rsidP="00A450E8">
            <w:pPr>
              <w:pStyle w:val="Contefadodatabela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347A63D1" w14:textId="77777777" w:rsidR="00191818" w:rsidRPr="0027471D" w:rsidRDefault="00191818" w:rsidP="00B7214C">
      <w:pPr>
        <w:rPr>
          <w:rFonts w:hAnsi="Times New Roman"/>
          <w:color w:val="auto"/>
          <w:sz w:val="22"/>
          <w:szCs w:val="22"/>
        </w:rPr>
      </w:pPr>
    </w:p>
    <w:sectPr w:rsidR="00191818" w:rsidRPr="0027471D" w:rsidSect="00E27C19">
      <w:type w:val="continuous"/>
      <w:pgSz w:w="11906" w:h="16838"/>
      <w:pgMar w:top="993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BB25" w14:textId="77777777" w:rsidR="000836B0" w:rsidRDefault="000836B0">
      <w:r>
        <w:separator/>
      </w:r>
    </w:p>
  </w:endnote>
  <w:endnote w:type="continuationSeparator" w:id="0">
    <w:p w14:paraId="11574A8D" w14:textId="77777777" w:rsidR="000836B0" w:rsidRDefault="0008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A4BA9" w14:textId="77777777" w:rsidR="000836B0" w:rsidRDefault="000836B0">
      <w:r>
        <w:rPr>
          <w:rFonts w:ascii="Liberation Serif" w:eastAsiaTheme="minorEastAsia"/>
          <w:color w:val="auto"/>
          <w:kern w:val="0"/>
          <w:lang w:eastAsia="pt-BR" w:bidi="ar-SA"/>
        </w:rPr>
        <w:separator/>
      </w:r>
    </w:p>
  </w:footnote>
  <w:footnote w:type="continuationSeparator" w:id="0">
    <w:p w14:paraId="1C1F4892" w14:textId="77777777" w:rsidR="000836B0" w:rsidRDefault="0008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17"/>
    <w:rsid w:val="000836B0"/>
    <w:rsid w:val="00150B70"/>
    <w:rsid w:val="00191818"/>
    <w:rsid w:val="00196917"/>
    <w:rsid w:val="001A57DD"/>
    <w:rsid w:val="00236653"/>
    <w:rsid w:val="0027471D"/>
    <w:rsid w:val="0036073C"/>
    <w:rsid w:val="003F554D"/>
    <w:rsid w:val="0045126F"/>
    <w:rsid w:val="004538EF"/>
    <w:rsid w:val="00472A9F"/>
    <w:rsid w:val="00514D90"/>
    <w:rsid w:val="005875E0"/>
    <w:rsid w:val="005B3BBB"/>
    <w:rsid w:val="00622064"/>
    <w:rsid w:val="0066763C"/>
    <w:rsid w:val="00674725"/>
    <w:rsid w:val="00684629"/>
    <w:rsid w:val="007C1B2C"/>
    <w:rsid w:val="008B4057"/>
    <w:rsid w:val="008E6AE5"/>
    <w:rsid w:val="00954238"/>
    <w:rsid w:val="009F634B"/>
    <w:rsid w:val="00A450E8"/>
    <w:rsid w:val="00B34BF3"/>
    <w:rsid w:val="00B7214C"/>
    <w:rsid w:val="00BF21F3"/>
    <w:rsid w:val="00C605ED"/>
    <w:rsid w:val="00C71732"/>
    <w:rsid w:val="00C73C20"/>
    <w:rsid w:val="00D94EFC"/>
    <w:rsid w:val="00E27C19"/>
    <w:rsid w:val="00E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31A94"/>
  <w14:defaultImageDpi w14:val="0"/>
  <w15:docId w15:val="{37A6CE2A-AF48-4CD9-B20F-53ECF4C7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eastAsia="Times New Roman"/>
    </w:rPr>
  </w:style>
  <w:style w:type="character" w:customStyle="1" w:styleId="WW8Num1z2">
    <w:name w:val="WW8Num1z2"/>
    <w:uiPriority w:val="99"/>
    <w:rPr>
      <w:rFonts w:ascii="Courier New" w:eastAsia="Times New Roman"/>
    </w:rPr>
  </w:style>
  <w:style w:type="character" w:customStyle="1" w:styleId="WW8Num1z3">
    <w:name w:val="WW8Num1z3"/>
    <w:uiPriority w:val="99"/>
    <w:rPr>
      <w:rFonts w:ascii="Wingdings" w:eastAsia="Times New Roman"/>
    </w:rPr>
  </w:style>
  <w:style w:type="character" w:customStyle="1" w:styleId="Absatz-Standardschriftart">
    <w:name w:val="Absatz-Standardschriftart"/>
    <w:uiPriority w:val="99"/>
  </w:style>
  <w:style w:type="paragraph" w:customStyle="1" w:styleId="Tedtulo">
    <w:name w:val="Tíedtulo"/>
    <w:basedOn w:val="Normal"/>
    <w:next w:val="Corpodetexto"/>
    <w:uiPriority w:val="99"/>
    <w:pPr>
      <w:keepNext/>
      <w:spacing w:before="240" w:after="120"/>
    </w:pPr>
    <w:rPr>
      <w:rFonts w:ascii="Arial" w:cs="Arial"/>
      <w:sz w:val="28"/>
      <w:szCs w:val="28"/>
      <w:lang w:eastAsia="pt-BR" w:bidi="ar-SA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  <w:rPr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val="x-none" w:eastAsia="zh-CN" w:bidi="hi-I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lang w:eastAsia="pt-BR" w:bidi="ar-SA"/>
    </w:rPr>
  </w:style>
  <w:style w:type="paragraph" w:customStyle="1" w:styleId="cdndice">
    <w:name w:val="Ícdndice"/>
    <w:basedOn w:val="Normal"/>
    <w:uiPriority w:val="99"/>
    <w:rPr>
      <w:lang w:eastAsia="pt-BR" w:bidi="ar-SA"/>
    </w:rPr>
  </w:style>
  <w:style w:type="paragraph" w:customStyle="1" w:styleId="Tedtulo1">
    <w:name w:val="Tíedtulo1"/>
    <w:basedOn w:val="Normal"/>
    <w:uiPriority w:val="99"/>
    <w:pPr>
      <w:keepNext/>
      <w:spacing w:before="240" w:after="120"/>
    </w:pPr>
    <w:rPr>
      <w:rFonts w:ascii="Liberation Sans" w:cs="Liberation Sans"/>
      <w:sz w:val="28"/>
      <w:szCs w:val="28"/>
      <w:lang w:eastAsia="pt-BR" w:bidi="ar-SA"/>
    </w:rPr>
  </w:style>
  <w:style w:type="paragraph" w:customStyle="1" w:styleId="Legenda1">
    <w:name w:val="Legenda1"/>
    <w:basedOn w:val="Normal"/>
    <w:uiPriority w:val="99"/>
    <w:pPr>
      <w:spacing w:before="120" w:after="120"/>
    </w:pPr>
    <w:rPr>
      <w:i/>
      <w:iCs/>
      <w:lang w:eastAsia="pt-BR" w:bidi="ar-SA"/>
    </w:rPr>
  </w:style>
  <w:style w:type="paragraph" w:customStyle="1" w:styleId="Legenda2">
    <w:name w:val="Legenda2"/>
    <w:basedOn w:val="Normal"/>
    <w:uiPriority w:val="99"/>
    <w:pPr>
      <w:spacing w:before="120" w:after="120"/>
    </w:pPr>
    <w:rPr>
      <w:i/>
      <w:iCs/>
      <w:lang w:eastAsia="pt-BR" w:bidi="ar-SA"/>
    </w:rPr>
  </w:style>
  <w:style w:type="paragraph" w:customStyle="1" w:styleId="Contefadodatabela">
    <w:name w:val="Conteúfado da tabela"/>
    <w:basedOn w:val="Normal"/>
    <w:uiPriority w:val="99"/>
    <w:rPr>
      <w:lang w:eastAsia="pt-BR" w:bidi="ar-SA"/>
    </w:rPr>
  </w:style>
  <w:style w:type="paragraph" w:customStyle="1" w:styleId="Tedtulodetabela">
    <w:name w:val="Tíedtulo de tabela"/>
    <w:basedOn w:val="Contefadodetabela"/>
    <w:uiPriority w:val="99"/>
    <w:pPr>
      <w:jc w:val="center"/>
    </w:pPr>
    <w:rPr>
      <w:b/>
      <w:bCs/>
    </w:rPr>
  </w:style>
  <w:style w:type="paragraph" w:customStyle="1" w:styleId="Contefadodetabela">
    <w:name w:val="Conteúfado de tabela"/>
    <w:basedOn w:val="Normal"/>
    <w:uiPriority w:val="99"/>
    <w:rPr>
      <w:lang w:eastAsia="pt-BR" w:bidi="ar-SA"/>
    </w:rPr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50E8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50E8"/>
    <w:rPr>
      <w:rFonts w:ascii="Times New Roman" w:eastAsia="Times New Roman" w:hAnsi="Liberation Serif" w:cs="Mangal"/>
      <w:color w:val="000000"/>
      <w:kern w:val="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A450E8"/>
    <w:rPr>
      <w:vertAlign w:val="superscript"/>
    </w:rPr>
  </w:style>
  <w:style w:type="character" w:customStyle="1" w:styleId="apple-converted-space">
    <w:name w:val="apple-converted-space"/>
    <w:rsid w:val="00A45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Waldomiro Silva Filho</dc:creator>
  <cp:keywords/>
  <dc:description/>
  <cp:lastModifiedBy>colegiado</cp:lastModifiedBy>
  <cp:revision>2</cp:revision>
  <cp:lastPrinted>2013-12-05T17:01:00Z</cp:lastPrinted>
  <dcterms:created xsi:type="dcterms:W3CDTF">2019-08-08T13:11:00Z</dcterms:created>
  <dcterms:modified xsi:type="dcterms:W3CDTF">2019-08-08T13:11:00Z</dcterms:modified>
</cp:coreProperties>
</file>